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1" w:rsidRPr="00426A3F" w:rsidRDefault="00CE4711" w:rsidP="00CE4711">
      <w:pPr>
        <w:spacing w:line="276" w:lineRule="auto"/>
        <w:ind w:left="284"/>
        <w:jc w:val="both"/>
      </w:pPr>
    </w:p>
    <w:tbl>
      <w:tblPr>
        <w:tblW w:w="10632" w:type="dxa"/>
        <w:tblInd w:w="-601" w:type="dxa"/>
        <w:tblLayout w:type="fixed"/>
        <w:tblLook w:val="04A0"/>
      </w:tblPr>
      <w:tblGrid>
        <w:gridCol w:w="601"/>
        <w:gridCol w:w="2943"/>
        <w:gridCol w:w="1843"/>
        <w:gridCol w:w="5245"/>
      </w:tblGrid>
      <w:tr w:rsidR="00CE4711" w:rsidRPr="00A441C8" w:rsidTr="00F46C00">
        <w:trPr>
          <w:trHeight w:val="9854"/>
        </w:trPr>
        <w:tc>
          <w:tcPr>
            <w:tcW w:w="5387" w:type="dxa"/>
            <w:gridSpan w:val="3"/>
          </w:tcPr>
          <w:p w:rsidR="00CE4711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  <w:r w:rsidRPr="00A441C8">
              <w:rPr>
                <w:rFonts w:ascii="Tahoma" w:hAnsi="Tahoma" w:cs="Tahoma"/>
                <w:b/>
              </w:rPr>
              <w:t>ΑΙΤΗΣΗ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711" w:rsidRPr="00A441C8" w:rsidRDefault="00CE4711" w:rsidP="00F46C00">
            <w:pPr>
              <w:spacing w:after="80" w:line="360" w:lineRule="auto"/>
              <w:ind w:left="-142" w:firstLine="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41C8">
              <w:rPr>
                <w:rFonts w:ascii="Tahoma" w:hAnsi="Tahoma" w:cs="Tahoma"/>
                <w:sz w:val="20"/>
                <w:szCs w:val="20"/>
              </w:rPr>
              <w:t>του /της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 xml:space="preserve">ΕΠΩΝΥΜΟ: </w:t>
            </w:r>
            <w:r w:rsidRPr="00A441C8">
              <w:rPr>
                <w:rFonts w:ascii="Tahoma" w:hAnsi="Tahoma" w:cs="Tahoma"/>
                <w:sz w:val="20"/>
                <w:szCs w:val="20"/>
              </w:rPr>
              <w:t>.........................................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 xml:space="preserve">ΟΝΟΜΑ: </w:t>
            </w:r>
            <w:r w:rsidRPr="00A441C8">
              <w:rPr>
                <w:rFonts w:ascii="Tahoma" w:hAnsi="Tahoma" w:cs="Tahoma"/>
                <w:sz w:val="20"/>
                <w:szCs w:val="20"/>
              </w:rPr>
              <w:t>.............................................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 xml:space="preserve">ΠΑΤΡΩΝΥΜΟ: </w:t>
            </w:r>
            <w:r w:rsidRPr="00A441C8">
              <w:rPr>
                <w:rFonts w:ascii="Tahoma" w:hAnsi="Tahoma" w:cs="Tahoma"/>
                <w:sz w:val="20"/>
                <w:szCs w:val="20"/>
              </w:rPr>
              <w:t>....................................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ΗΜΕΡΟΜΗΝΙΑ ΓΕΝΝΗΣΗΣ:…………..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Α.Δ.Τ.:……………………………………..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Υπαλλήλου (Μόνιμου / ΙΔΑΧ)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Φορέας Οργανικής Θέσης:……………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Υπηρεσία:…………………………………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 xml:space="preserve">Κατηγορίας: </w:t>
            </w:r>
            <w:r w:rsidRPr="00A441C8">
              <w:rPr>
                <w:rFonts w:ascii="Tahoma" w:hAnsi="Tahoma" w:cs="Tahoma"/>
                <w:sz w:val="20"/>
                <w:szCs w:val="20"/>
              </w:rPr>
              <w:t>…………………………..…….….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 xml:space="preserve">Κλάδου : </w:t>
            </w:r>
            <w:r w:rsidRPr="00A441C8">
              <w:rPr>
                <w:rFonts w:ascii="Tahoma" w:hAnsi="Tahoma" w:cs="Tahoma"/>
                <w:sz w:val="20"/>
                <w:szCs w:val="20"/>
              </w:rPr>
              <w:t>………………………………………..…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Βαθμού :</w:t>
            </w:r>
            <w:r w:rsidRPr="00A441C8">
              <w:rPr>
                <w:rFonts w:ascii="Tahoma" w:hAnsi="Tahoma" w:cs="Tahoma"/>
                <w:sz w:val="20"/>
                <w:szCs w:val="20"/>
              </w:rPr>
              <w:t>……………………………………..….…</w:t>
            </w:r>
          </w:p>
          <w:p w:rsidR="00CE4711" w:rsidRPr="00A441C8" w:rsidRDefault="00CE4711" w:rsidP="00F46C00">
            <w:pPr>
              <w:spacing w:after="8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A441C8">
              <w:rPr>
                <w:rFonts w:ascii="Tahoma" w:hAnsi="Tahoma" w:cs="Tahoma"/>
                <w:b/>
                <w:sz w:val="20"/>
                <w:szCs w:val="20"/>
              </w:rPr>
              <w:t>Τηλέφωνο :</w:t>
            </w:r>
            <w:r w:rsidRPr="0044384A">
              <w:rPr>
                <w:rFonts w:ascii="Tahoma" w:hAnsi="Tahoma" w:cs="Tahoma"/>
                <w:sz w:val="20"/>
                <w:szCs w:val="20"/>
              </w:rPr>
              <w:t>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  <w:r w:rsidRPr="0044384A"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CE4711" w:rsidRPr="00A441C8" w:rsidRDefault="00CE4711" w:rsidP="00F46C00">
            <w:pPr>
              <w:spacing w:after="8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A441C8">
              <w:rPr>
                <w:rFonts w:ascii="Tahoma" w:hAnsi="Tahoma" w:cs="Tahoma"/>
                <w:b/>
                <w:sz w:val="20"/>
                <w:szCs w:val="20"/>
              </w:rPr>
              <w:t>Δ/νση ηλεκτρονικού ταχυδρομείου: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…………………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……………</w:t>
            </w:r>
            <w:r w:rsidRPr="00A441C8">
              <w:rPr>
                <w:rFonts w:ascii="Tahoma" w:hAnsi="Tahoma" w:cs="Tahoma"/>
                <w:b/>
                <w:sz w:val="20"/>
                <w:szCs w:val="20"/>
              </w:rPr>
              <w:t>………………….</w:t>
            </w:r>
          </w:p>
          <w:p w:rsidR="00CE4711" w:rsidRDefault="00CE4711" w:rsidP="00F46C00">
            <w:pPr>
              <w:spacing w:after="80" w:line="360" w:lineRule="auto"/>
              <w:jc w:val="center"/>
            </w:pPr>
          </w:p>
          <w:p w:rsidR="00CE4711" w:rsidRPr="0044384A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 xml:space="preserve">Θέμα: </w:t>
            </w:r>
            <w:r>
              <w:rPr>
                <w:rFonts w:ascii="Tahoma" w:hAnsi="Tahoma" w:cs="Tahoma"/>
                <w:sz w:val="20"/>
                <w:szCs w:val="20"/>
              </w:rPr>
              <w:t>Απόσπαση στην ΕΓΔΙΧ</w:t>
            </w:r>
          </w:p>
        </w:tc>
        <w:tc>
          <w:tcPr>
            <w:tcW w:w="5245" w:type="dxa"/>
          </w:tcPr>
          <w:p w:rsidR="00CE4711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441C8">
              <w:rPr>
                <w:rFonts w:ascii="Tahoma" w:hAnsi="Tahoma" w:cs="Tahoma"/>
                <w:b/>
                <w:sz w:val="22"/>
                <w:szCs w:val="22"/>
              </w:rPr>
              <w:t>ΠΡΟΣ</w:t>
            </w:r>
            <w:r w:rsidRPr="00A441C8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ΕΙΔΙΚΗ ΓΡΑΜΜΑΤΕΙΑ ΔΙΑΧΕΙΡΙΣΗΣ ΙΔΙΩΤΙΚΟΥ ΧΡΕΟΥΣ </w:t>
            </w:r>
          </w:p>
          <w:p w:rsidR="00CE4711" w:rsidRPr="00A441C8" w:rsidRDefault="00CE4711" w:rsidP="00F46C00">
            <w:pPr>
              <w:spacing w:after="80"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b/>
                <w:bCs/>
              </w:rPr>
              <w:t>Τμήμα Ανθρώπινου Δυναμικού και Οργάνωσης</w:t>
            </w: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441C8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</w:t>
            </w: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441C8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</w:t>
            </w: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 xml:space="preserve">          Ημερομηνία</w:t>
            </w:r>
            <w:r w:rsidRPr="00A441C8">
              <w:rPr>
                <w:rFonts w:ascii="Tahoma" w:hAnsi="Tahoma" w:cs="Tahoma"/>
                <w:sz w:val="20"/>
                <w:szCs w:val="20"/>
              </w:rPr>
              <w:t>.........................................</w:t>
            </w: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441C8">
              <w:rPr>
                <w:rFonts w:ascii="Tahoma" w:hAnsi="Tahoma" w:cs="Tahoma"/>
                <w:sz w:val="22"/>
                <w:szCs w:val="22"/>
              </w:rPr>
              <w:t xml:space="preserve">                    </w:t>
            </w:r>
            <w:r w:rsidRPr="00A441C8">
              <w:rPr>
                <w:rFonts w:ascii="Tahoma" w:hAnsi="Tahoma" w:cs="Tahoma"/>
                <w:b/>
                <w:sz w:val="22"/>
                <w:szCs w:val="22"/>
              </w:rPr>
              <w:t>Ο ΑΙΤΩΝ / Η ΑΙΤΟΥΣΑ</w:t>
            </w:r>
          </w:p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CE4711" w:rsidRPr="00A441C8" w:rsidTr="00F46C00">
        <w:tc>
          <w:tcPr>
            <w:tcW w:w="5387" w:type="dxa"/>
            <w:gridSpan w:val="3"/>
          </w:tcPr>
          <w:p w:rsidR="00CE4711" w:rsidRPr="002C707A" w:rsidRDefault="00CE4711" w:rsidP="00F46C00">
            <w:pPr>
              <w:spacing w:after="80"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</w:t>
            </w:r>
            <w:r w:rsidRPr="002C707A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Τμήμα /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Δήμος</w:t>
            </w:r>
            <w:r w:rsidRPr="002C707A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 </w:t>
            </w:r>
          </w:p>
          <w:p w:rsidR="00CE4711" w:rsidRPr="00A441C8" w:rsidRDefault="00CE4711" w:rsidP="00F46C00">
            <w:pPr>
              <w:spacing w:after="8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ε</w:t>
            </w:r>
            <w:r w:rsidRPr="00A441C8">
              <w:rPr>
                <w:rFonts w:ascii="Tahoma" w:hAnsi="Tahoma" w:cs="Tahoma"/>
                <w:b/>
                <w:sz w:val="20"/>
                <w:szCs w:val="20"/>
              </w:rPr>
              <w:t>κδήλωσης  ενδιαφέροντος,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41C8">
              <w:rPr>
                <w:rFonts w:ascii="Tahoma" w:hAnsi="Tahoma" w:cs="Tahoma"/>
                <w:b/>
                <w:sz w:val="20"/>
                <w:szCs w:val="20"/>
              </w:rPr>
              <w:t>κατά σειρά προτίμησης :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A441C8">
              <w:rPr>
                <w:rFonts w:ascii="Tahoma" w:hAnsi="Tahoma" w:cs="Tahoma"/>
                <w:b/>
                <w:sz w:val="20"/>
                <w:szCs w:val="20"/>
              </w:rPr>
              <w:t>)……………………………………………….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A441C8">
              <w:rPr>
                <w:rFonts w:ascii="Tahoma" w:hAnsi="Tahoma" w:cs="Tahoma"/>
                <w:b/>
                <w:sz w:val="20"/>
                <w:szCs w:val="20"/>
              </w:rPr>
              <w:t>)……………………………………………….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A441C8">
              <w:rPr>
                <w:rFonts w:ascii="Tahoma" w:hAnsi="Tahoma" w:cs="Tahoma"/>
                <w:b/>
                <w:sz w:val="20"/>
                <w:szCs w:val="20"/>
              </w:rPr>
              <w:t>)……………………………………………….</w:t>
            </w:r>
          </w:p>
          <w:p w:rsidR="00CE4711" w:rsidRPr="00A441C8" w:rsidRDefault="00CE4711" w:rsidP="00F46C00">
            <w:pPr>
              <w:spacing w:after="80"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245" w:type="dxa"/>
          </w:tcPr>
          <w:p w:rsidR="00CE4711" w:rsidRPr="00A441C8" w:rsidRDefault="00CE4711" w:rsidP="00F46C00">
            <w:pPr>
              <w:spacing w:after="8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E4711" w:rsidRPr="000F6E14" w:rsidTr="00F46C00">
        <w:tblPrEx>
          <w:tblLook w:val="0000"/>
        </w:tblPrEx>
        <w:trPr>
          <w:gridBefore w:val="1"/>
          <w:gridAfter w:val="2"/>
          <w:wBefore w:w="601" w:type="dxa"/>
          <w:wAfter w:w="7088" w:type="dxa"/>
          <w:trHeight w:val="1276"/>
        </w:trPr>
        <w:tc>
          <w:tcPr>
            <w:tcW w:w="2943" w:type="dxa"/>
          </w:tcPr>
          <w:p w:rsidR="00CE4711" w:rsidRDefault="00CE4711" w:rsidP="00F46C00">
            <w:pPr>
              <w:spacing w:line="276" w:lineRule="auto"/>
              <w:jc w:val="center"/>
              <w:rPr>
                <w:b/>
              </w:rPr>
            </w:pPr>
          </w:p>
          <w:p w:rsidR="00CE4711" w:rsidRDefault="00CE4711" w:rsidP="00F46C00">
            <w:pPr>
              <w:spacing w:line="276" w:lineRule="auto"/>
              <w:jc w:val="center"/>
              <w:rPr>
                <w:b/>
              </w:rPr>
            </w:pPr>
          </w:p>
          <w:p w:rsidR="00CE4711" w:rsidRDefault="00CE4711" w:rsidP="00F46C00">
            <w:pPr>
              <w:spacing w:line="276" w:lineRule="auto"/>
              <w:jc w:val="center"/>
              <w:rPr>
                <w:b/>
              </w:rPr>
            </w:pPr>
          </w:p>
          <w:p w:rsidR="00CE4711" w:rsidRPr="00E0434A" w:rsidRDefault="00CE4711" w:rsidP="00F46C00">
            <w:pPr>
              <w:spacing w:line="276" w:lineRule="auto"/>
              <w:jc w:val="center"/>
              <w:rPr>
                <w:b/>
              </w:rPr>
            </w:pPr>
          </w:p>
          <w:p w:rsidR="00CE4711" w:rsidRPr="000F6E14" w:rsidRDefault="00CE4711" w:rsidP="00F46C00">
            <w:pPr>
              <w:spacing w:line="276" w:lineRule="auto"/>
              <w:jc w:val="center"/>
              <w:rPr>
                <w:b/>
              </w:rPr>
            </w:pPr>
            <w:r w:rsidRPr="000F6E14">
              <w:rPr>
                <w:b/>
              </w:rPr>
              <w:lastRenderedPageBreak/>
              <w:t>Υπόδειγμα βιογραφικού σημειώματος</w:t>
            </w:r>
          </w:p>
          <w:p w:rsidR="00CE4711" w:rsidRPr="000F6E14" w:rsidRDefault="00CE4711" w:rsidP="00F46C00">
            <w:pPr>
              <w:spacing w:line="276" w:lineRule="auto"/>
              <w:jc w:val="center"/>
            </w:pPr>
          </w:p>
        </w:tc>
      </w:tr>
      <w:tr w:rsidR="00CE4711" w:rsidRPr="000F6E14" w:rsidTr="00F46C00">
        <w:tblPrEx>
          <w:tblLook w:val="0000"/>
        </w:tblPrEx>
        <w:trPr>
          <w:gridBefore w:val="1"/>
          <w:gridAfter w:val="2"/>
          <w:wBefore w:w="601" w:type="dxa"/>
          <w:wAfter w:w="7088" w:type="dxa"/>
        </w:trPr>
        <w:tc>
          <w:tcPr>
            <w:tcW w:w="2943" w:type="dxa"/>
          </w:tcPr>
          <w:p w:rsidR="00CE4711" w:rsidRPr="000F6E14" w:rsidRDefault="00CE4711" w:rsidP="00F46C00">
            <w:pPr>
              <w:spacing w:line="276" w:lineRule="auto"/>
              <w:jc w:val="center"/>
              <w:rPr>
                <w:b/>
              </w:rPr>
            </w:pPr>
            <w:r w:rsidRPr="0030499B">
              <w:rPr>
                <w:noProof/>
              </w:rPr>
              <w:lastRenderedPageBreak/>
              <w:pict>
                <v:line id="_x0000_s1026" style="position:absolute;left:0;text-align:left;flip:x;z-index:251660288;mso-position-horizontal-relative:page;mso-position-vertical-relative:page" from="218.1pt,87pt" to="218.1pt,744.75pt" o:allowincell="f">
                  <w10:wrap anchorx="page" anchory="page"/>
                </v:line>
              </w:pict>
            </w:r>
            <w:r w:rsidRPr="000F6E14">
              <w:rPr>
                <w:b/>
              </w:rPr>
              <w:t>Προσωπικές πληροφορίες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031" w:type="dxa"/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Ονοματεπώνυμο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Επώνυμο, όνομα ]</w:t>
            </w:r>
          </w:p>
        </w:tc>
      </w:tr>
      <w:tr w:rsidR="00CE4711" w:rsidRPr="000F6E14" w:rsidTr="00F46C00">
        <w:tc>
          <w:tcPr>
            <w:tcW w:w="2943" w:type="dxa"/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Διεύθυνση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[οδός, αριθ., περιοχή – ΟΤΑ, ταχυδρομικός κώδικας, πόλη ]</w:t>
            </w:r>
          </w:p>
        </w:tc>
      </w:tr>
      <w:tr w:rsidR="00CE4711" w:rsidRPr="000F6E14" w:rsidTr="00F46C00">
        <w:tc>
          <w:tcPr>
            <w:tcW w:w="2943" w:type="dxa"/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Τηλέφωνο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προσωπικό σταθερό, κινητό ]</w:t>
            </w:r>
          </w:p>
        </w:tc>
      </w:tr>
      <w:tr w:rsidR="00CE4711" w:rsidRPr="000F6E14" w:rsidTr="00F46C00">
        <w:tc>
          <w:tcPr>
            <w:tcW w:w="2943" w:type="dxa"/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Τηλεομοιοτυπία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Ηλεκτρονικό ταχυδρομείο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προσωπική ηλεκτρονική διεύθυνση ]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Υπηκοότητα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Ημερομηνία γέννησης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Ημέρα, μήνας, έτος ]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>Επαγγελματική Εμπειρία</w:t>
            </w:r>
          </w:p>
        </w:tc>
      </w:tr>
    </w:tbl>
    <w:p w:rsidR="00CE4711" w:rsidRPr="000F6E14" w:rsidRDefault="00CE4711" w:rsidP="00CE4711">
      <w:pPr>
        <w:spacing w:line="276" w:lineRule="auto"/>
      </w:pPr>
      <w:r w:rsidRPr="000F6E14">
        <w:rPr>
          <w:b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Αρχίστε με την πιο πρόσφατη και παραθέστε πληροφορίες χωριστά για κάθε θέση που κατείχατε. ]</w:t>
            </w: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Απασχόληση ή θέση – τίτλος που κατέχετε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συνοπτικά έως 100 λέξεις ]</w:t>
            </w: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Default="00CE4711" w:rsidP="00CE4711">
      <w:pPr>
        <w:spacing w:line="276" w:lineRule="auto"/>
      </w:pPr>
    </w:p>
    <w:p w:rsidR="00CE4711" w:rsidRDefault="00CE4711" w:rsidP="00CE4711">
      <w:pPr>
        <w:spacing w:line="276" w:lineRule="auto"/>
      </w:pPr>
    </w:p>
    <w:p w:rsidR="00CE4711" w:rsidRDefault="00CE4711" w:rsidP="00CE4711">
      <w:pPr>
        <w:spacing w:line="276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>
              <w:rPr>
                <w:noProof/>
              </w:rPr>
              <w:lastRenderedPageBreak/>
              <w:pict>
                <v:line id="_x0000_s1029" style="position:absolute;flip:x;z-index:251663360;mso-position-horizontal-relative:page;mso-position-vertical-relative:page" from="214.35pt,22.5pt" to="214.35pt,735pt" o:allowincell="f">
                  <w10:wrap anchorx="page" anchory="page"/>
                </v:line>
              </w:pict>
            </w:r>
            <w:r w:rsidRPr="000F6E14"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Default="00CE4711" w:rsidP="00CE4711">
      <w:pPr>
        <w:spacing w:line="276" w:lineRule="auto"/>
        <w:jc w:val="center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Default="00CE4711" w:rsidP="00CE4711">
      <w:pPr>
        <w:spacing w:line="276" w:lineRule="auto"/>
        <w:jc w:val="center"/>
        <w:rPr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διεύθυνση του εργοδότη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Είδος της επιχείρησης ή του κλάδου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Απασχόληση ή θέση – τίτλος που κατείχατε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Κύριες δραστηριότητες και αρμοδιότητες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</w:tcPr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Default="00CE4711" w:rsidP="00CE4711">
      <w:pPr>
        <w:spacing w:line="276" w:lineRule="auto"/>
        <w:jc w:val="center"/>
        <w:rPr>
          <w:i/>
        </w:rPr>
      </w:pPr>
    </w:p>
    <w:p w:rsidR="00CE4711" w:rsidRPr="000F6E14" w:rsidRDefault="00CE4711" w:rsidP="00CE4711">
      <w:pPr>
        <w:spacing w:line="276" w:lineRule="auto"/>
        <w:jc w:val="center"/>
        <w:rPr>
          <w:i/>
        </w:rPr>
      </w:pPr>
      <w:r w:rsidRPr="000F6E14">
        <w:rPr>
          <w:i/>
        </w:rPr>
        <w:t>[Μπορείτε να προσθέσετε σελίδες εφόσον απαιτείται]</w:t>
      </w:r>
    </w:p>
    <w:p w:rsidR="00CE4711" w:rsidRPr="000F6E14" w:rsidRDefault="00CE4711" w:rsidP="00CE4711">
      <w:pPr>
        <w:spacing w:line="276" w:lineRule="auto"/>
      </w:pPr>
      <w:r w:rsidRPr="000F6E14"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30499B">
              <w:rPr>
                <w:noProof/>
              </w:rPr>
              <w:lastRenderedPageBreak/>
              <w:pict>
                <v:line id="_x0000_s1030" style="position:absolute;flip:x;z-index:251664384;mso-position-horizontal-relative:page;mso-position-vertical-relative:page" from="215.25pt,34.5pt" to="215.25pt,732pt" o:allowincell="f">
                  <w10:wrap anchorx="page" anchory="page"/>
                </v:line>
              </w:pict>
            </w:r>
            <w:r w:rsidRPr="000F6E14">
              <w:br w:type="page"/>
            </w:r>
            <w:r w:rsidRPr="000F6E14">
              <w:rPr>
                <w:b/>
              </w:rPr>
              <w:br w:type="page"/>
              <w:t xml:space="preserve">Εκπαίδευση και κατάρτιση </w:t>
            </w:r>
          </w:p>
          <w:p w:rsidR="00CE4711" w:rsidRPr="000F6E14" w:rsidRDefault="00CE4711" w:rsidP="00F46C00">
            <w:pPr>
              <w:spacing w:line="276" w:lineRule="auto"/>
              <w:rPr>
                <w:i/>
              </w:rPr>
            </w:pPr>
            <w:r w:rsidRPr="000F6E14">
              <w:rPr>
                <w:i/>
              </w:rPr>
              <w:t>(π.χ. πτυχία, σεμινάρια)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Αρχίστε με την πιο πρόσφατη και παραθέστε πληροφορίες χωριστά για κάθε κύκλο σπουδών που ολοκληρώσατε. ]</w:t>
            </w: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Κύρια θέματα/επαγγελματικές δεξιότητες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 xml:space="preserve">• Τίτλος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Pr="000F6E14" w:rsidRDefault="00CE4711" w:rsidP="00CE4711">
      <w:pPr>
        <w:spacing w:line="276" w:lineRule="auto"/>
        <w:rPr>
          <w:b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Κύρια θέματα/επαγγελματικές δεξιότητες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 xml:space="preserve">• Τίτλος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Pr="000F6E14" w:rsidRDefault="00CE4711" w:rsidP="00CE4711">
      <w:pPr>
        <w:spacing w:line="276" w:lineRule="auto"/>
        <w:rPr>
          <w:b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Ημερομηνίες (από – έως)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b/>
              </w:rPr>
              <w:t xml:space="preserve">• </w:t>
            </w:r>
            <w:r w:rsidRPr="000F6E14">
              <w:t>Κύρια θέματα/επαγγελματικές δεξιότητες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 xml:space="preserve">• Τίτλος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Επίπεδο κατάρτισης  με βάση την εθνική ταξινόμηση (εφόσον ισχύει)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Pr="000F6E14" w:rsidRDefault="00CE4711" w:rsidP="00CE4711">
      <w:pPr>
        <w:spacing w:line="276" w:lineRule="auto"/>
        <w:rPr>
          <w:b/>
        </w:rPr>
      </w:pPr>
    </w:p>
    <w:p w:rsidR="00CE4711" w:rsidRDefault="00CE4711" w:rsidP="00CE4711">
      <w:pPr>
        <w:spacing w:line="276" w:lineRule="auto"/>
        <w:jc w:val="center"/>
        <w:rPr>
          <w:i/>
        </w:rPr>
      </w:pPr>
      <w:r w:rsidRPr="000F6E14">
        <w:rPr>
          <w:i/>
        </w:rPr>
        <w:t>[Μπορείτε να προσθέσετε σελίδες εφόσον απαιτείται]</w:t>
      </w:r>
    </w:p>
    <w:p w:rsidR="00CE4711" w:rsidRDefault="00CE4711" w:rsidP="00CE4711">
      <w:pPr>
        <w:spacing w:line="276" w:lineRule="auto"/>
        <w:jc w:val="center"/>
        <w:rPr>
          <w:i/>
        </w:rPr>
      </w:pPr>
    </w:p>
    <w:p w:rsidR="00CE4711" w:rsidRDefault="00CE4711" w:rsidP="00CE4711">
      <w:pPr>
        <w:spacing w:line="276" w:lineRule="auto"/>
        <w:jc w:val="center"/>
        <w:rPr>
          <w:i/>
        </w:rPr>
      </w:pPr>
    </w:p>
    <w:p w:rsidR="00CE4711" w:rsidRDefault="00CE4711" w:rsidP="00CE4711">
      <w:pPr>
        <w:spacing w:line="276" w:lineRule="auto"/>
        <w:jc w:val="center"/>
        <w:rPr>
          <w:i/>
        </w:rPr>
      </w:pPr>
    </w:p>
    <w:p w:rsidR="00CE4711" w:rsidRDefault="00CE4711" w:rsidP="00CE4711">
      <w:pPr>
        <w:spacing w:line="276" w:lineRule="auto"/>
        <w:jc w:val="center"/>
        <w:rPr>
          <w:i/>
        </w:rPr>
      </w:pPr>
    </w:p>
    <w:p w:rsidR="00CE4711" w:rsidRPr="000F6E14" w:rsidRDefault="00CE4711" w:rsidP="00CE4711">
      <w:pPr>
        <w:spacing w:line="276" w:lineRule="auto"/>
        <w:jc w:val="center"/>
        <w:rPr>
          <w:i/>
        </w:rPr>
      </w:pPr>
      <w:r w:rsidRPr="0030499B">
        <w:rPr>
          <w:noProof/>
        </w:rPr>
        <w:pict>
          <v:line id="_x0000_s1028" style="position:absolute;left:0;text-align:left;z-index:251662336;mso-position-horizontal-relative:page;mso-position-vertical-relative:page" from="210.75pt,73.5pt" to="210.75pt,783pt" o:allowincell="f">
            <w10:wrap anchorx="page" anchory="page"/>
          </v:line>
        </w:pic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rPr>
          <w:gridAfter w:val="2"/>
          <w:wAfter w:w="7088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  <w:i/>
              </w:rPr>
            </w:pPr>
            <w:r w:rsidRPr="000F6E14">
              <w:rPr>
                <w:b/>
              </w:rPr>
              <w:t>Ατομικές</w:t>
            </w:r>
            <w:r w:rsidRPr="000F6E14">
              <w:t xml:space="preserve"> </w:t>
            </w:r>
            <w:r w:rsidRPr="000F6E14">
              <w:rPr>
                <w:b/>
              </w:rPr>
              <w:t>δεξιότητες και ικανότητες</w:t>
            </w:r>
          </w:p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</w:p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>ΞΕΝΕΣ  γλώσσες</w:t>
            </w: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r w:rsidRPr="000F6E14">
              <w:t>Γλώσσα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>[ Αναφέρετε την γλώσσα ]</w:t>
            </w: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ανάγνωσης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Αναφέρετε το αντίστοιχο επίπεδο: εξαιρετικό, καλό, βασικό. ]</w:t>
            </w: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γραφής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Αναφέρετε το αντίστοιχο επίπεδο: εξαιρετικό, καλό, βασικό. ]</w:t>
            </w: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ομιλίας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Αναφέρετε το αντίστοιχο επίπεδο: εξαιρετικό, καλό, βασικό. ]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r w:rsidRPr="000F6E14">
              <w:t>Γλώσσα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ανάγνωσης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γραφής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ομιλίας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r w:rsidRPr="000F6E14">
              <w:t>Γλώσσα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ανάγνωσης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γραφής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ομιλίας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804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• </w:t>
            </w:r>
            <w:r w:rsidRPr="000F6E14">
              <w:t>Γλώσσα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ανάγνωσης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γραφής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• Ικανότητα ομιλίας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</w:tr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  <w:i/>
              </w:rPr>
            </w:pPr>
            <w:r w:rsidRPr="000F6E14">
              <w:rPr>
                <w:b/>
              </w:rPr>
              <w:t>Επικοινωνιακ</w:t>
            </w:r>
            <w:r>
              <w:rPr>
                <w:b/>
              </w:rPr>
              <w:t>ές</w:t>
            </w:r>
            <w:r w:rsidRPr="000F6E14">
              <w:rPr>
                <w:b/>
              </w:rPr>
              <w:t xml:space="preserve"> – Κοινωνικές  δεξιότητες και ικανότητες</w:t>
            </w:r>
          </w:p>
          <w:p w:rsidR="00CE4711" w:rsidRPr="000F6E14" w:rsidRDefault="00CE4711" w:rsidP="00F46C00">
            <w:pPr>
              <w:spacing w:line="276" w:lineRule="auto"/>
              <w:rPr>
                <w:i/>
              </w:rPr>
            </w:pPr>
            <w:r w:rsidRPr="000F6E14">
              <w:rPr>
                <w:i/>
              </w:rPr>
              <w:t xml:space="preserve">Διαβίωση και εργασία με άλλα άτομα σε πολυπολιτισμικό περιβάλλον, σε θέσεις όπου η επικοινωνία είναι σημαντική και σε καταστάσεις που απαιτούν ομαδική εργασία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 xml:space="preserve">[ Περιγράψτε τις αντίστοιχες ικανότητες και αναφέρετε πού αποκτήθηκαν, </w:t>
            </w:r>
            <w:r w:rsidRPr="000F6E14">
              <w:rPr>
                <w:i/>
              </w:rPr>
              <w:t>συνοπτικά έως 100 λέξεις</w:t>
            </w:r>
            <w:r w:rsidRPr="000F6E14">
              <w:t>. ]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  <w:i/>
              </w:rPr>
            </w:pPr>
            <w:r w:rsidRPr="000F6E14">
              <w:rPr>
                <w:b/>
              </w:rPr>
              <w:t>Οργανωτικές – Διαχειριστικ</w:t>
            </w:r>
            <w:r>
              <w:rPr>
                <w:b/>
              </w:rPr>
              <w:t>ές – Ηγετικές</w:t>
            </w:r>
            <w:r w:rsidRPr="000F6E14">
              <w:rPr>
                <w:b/>
              </w:rPr>
              <w:t xml:space="preserve"> δεξιότητες και ικανότητες</w:t>
            </w:r>
          </w:p>
          <w:p w:rsidR="00CE4711" w:rsidRPr="000F6E14" w:rsidRDefault="00CE4711" w:rsidP="00F46C00">
            <w:pPr>
              <w:spacing w:line="276" w:lineRule="auto"/>
            </w:pPr>
            <w:r w:rsidRPr="000F6E14">
              <w:rPr>
                <w:i/>
              </w:rPr>
              <w:t>Συντονισμός και διοίκηση ανθρώπων, ομάδων, έργων, προϋπολογισμών στην εργασία κλπ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Περιγράψτε τις αντίστοιχες ικανότητες και αναφέρετε πού αποκτήθηκαν,</w:t>
            </w:r>
            <w:r w:rsidRPr="000F6E14">
              <w:rPr>
                <w:i/>
              </w:rPr>
              <w:t xml:space="preserve"> συνοπτικά έως 100 λέξεις</w:t>
            </w:r>
            <w:r w:rsidRPr="000F6E14">
              <w:t>. ]</w:t>
            </w:r>
          </w:p>
        </w:tc>
      </w:tr>
    </w:tbl>
    <w:p w:rsidR="00CE4711" w:rsidRPr="000F6E14" w:rsidRDefault="00CE4711" w:rsidP="00CE4711">
      <w:pPr>
        <w:spacing w:line="276" w:lineRule="auto"/>
      </w:pPr>
      <w:r>
        <w:rPr>
          <w:noProof/>
        </w:rPr>
        <w:pict>
          <v:line id="_x0000_s1027" style="position:absolute;z-index:251661312;mso-position-horizontal-relative:page;mso-position-vertical-relative:page" from="213pt,32.6pt" to="213pt,785.3pt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  <w:i/>
              </w:rPr>
            </w:pPr>
            <w:r w:rsidRPr="000F6E14">
              <w:rPr>
                <w:b/>
              </w:rPr>
              <w:lastRenderedPageBreak/>
              <w:t>Τεχνικές δεξιότητες και ικανότητες</w:t>
            </w:r>
          </w:p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>Υπολογιστές, ειδικά είδη εξοπλισμού, μηχανήματα κλπ.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Περιγράψτε τις αντίστοιχες ικανότητες και αναφέρετε πού αποκτήθηκαν,</w:t>
            </w:r>
            <w:r w:rsidRPr="000F6E14">
              <w:rPr>
                <w:i/>
              </w:rPr>
              <w:t xml:space="preserve"> συνοπτικά έως 100 λέξεις</w:t>
            </w:r>
            <w:r w:rsidRPr="000F6E14">
              <w:t>. ]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 xml:space="preserve">Άλλες δεξιότητες και </w:t>
            </w:r>
          </w:p>
          <w:p w:rsidR="00CE4711" w:rsidRPr="000F6E14" w:rsidRDefault="00CE4711" w:rsidP="00F46C00">
            <w:pPr>
              <w:spacing w:line="276" w:lineRule="auto"/>
              <w:rPr>
                <w:i/>
              </w:rPr>
            </w:pPr>
            <w:r w:rsidRPr="000F6E14">
              <w:rPr>
                <w:b/>
              </w:rPr>
              <w:t>ικανότητες</w:t>
            </w:r>
          </w:p>
          <w:p w:rsidR="00CE4711" w:rsidRPr="000F6E14" w:rsidRDefault="00CE4711" w:rsidP="00F46C00">
            <w:pPr>
              <w:spacing w:line="276" w:lineRule="auto"/>
              <w:rPr>
                <w:i/>
              </w:rPr>
            </w:pPr>
            <w:r w:rsidRPr="000F6E14">
              <w:rPr>
                <w:i/>
              </w:rPr>
              <w:t>οι οποίες δεν περιλαμβάνονται στις  προηγούμενες κατηγορίες και αποκτήθηκαν κατά τη διάρκεια του προσωπικού και επαγγελματικού βίου·  δεν είναι απαραίτητο να τεκμαίρονται με επίσημα πιστοποιητικά και διπλώματα</w:t>
            </w:r>
          </w:p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i/>
              </w:rPr>
              <w:t xml:space="preserve"> </w:t>
            </w:r>
            <w:r w:rsidRPr="000F6E14">
              <w:rPr>
                <w:b/>
                <w:i/>
              </w:rPr>
              <w:t xml:space="preserve"> </w:t>
            </w:r>
            <w:r w:rsidRPr="000F6E14">
              <w:t>(π.χ. πολιτιστικές, αθλητικές και λοιπές κοινωνικές δραστηριότητες)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 xml:space="preserve">[ Περιγράψτε τις αντίστοιχες ικανότητες και αναφέρετε πού αποκτήθηκαν, </w:t>
            </w:r>
            <w:r w:rsidRPr="000F6E14">
              <w:rPr>
                <w:i/>
              </w:rPr>
              <w:t>συνοπτικά έως 100 λέξεις</w:t>
            </w:r>
            <w:r w:rsidRPr="000F6E14">
              <w:t>. ]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>
              <w:rPr>
                <w:b/>
              </w:rPr>
              <w:t>Πρό</w:t>
            </w:r>
            <w:r w:rsidRPr="000F6E14">
              <w:rPr>
                <w:b/>
              </w:rPr>
              <w:t>σθετ</w:t>
            </w:r>
            <w:r>
              <w:rPr>
                <w:b/>
              </w:rPr>
              <w:t>ε</w:t>
            </w:r>
            <w:r w:rsidRPr="000F6E14">
              <w:rPr>
                <w:b/>
              </w:rPr>
              <w:t>ς πληροφορίες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Αναφέρετε εδώ κάθε άλλη πληροφορία που δεν περιλήφθηκε στα ανωτέρω και μπορεί να παρουσιάζει ενδιαφέρον, π.χ. Δημοσιεύσεις, Παρουσιάσεις, Συνέδρια, Συμμετοχή σε Προγράμματα, Μελέτες, Έρευνες, Τιμητικές διακρίσεις και βραβεία, Συνδρομές – Μέλος οργανισμών, Συστάσεις, Αναφορές, Πιστοποιήσεις κλπ ]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E4711" w:rsidRPr="000F6E14" w:rsidTr="00F46C0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  <w:rPr>
                <w:b/>
              </w:rPr>
            </w:pPr>
            <w:r w:rsidRPr="000F6E14">
              <w:rPr>
                <w:b/>
              </w:rPr>
              <w:t>Παραρτήματα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E4711" w:rsidRPr="000F6E14" w:rsidRDefault="00CE4711" w:rsidP="00F46C00">
            <w:pPr>
              <w:spacing w:line="276" w:lineRule="auto"/>
            </w:pPr>
            <w:r w:rsidRPr="000F6E14">
              <w:t>[ Απαριθμήστε τα τυχόν επισυναπτόμενα έγγραφα, όπως απαιτούνται από την πρόσκληση ενδιαφέροντος κλπ ]</w:t>
            </w:r>
          </w:p>
        </w:tc>
      </w:tr>
    </w:tbl>
    <w:p w:rsidR="00CE4711" w:rsidRPr="000F6E14" w:rsidRDefault="00CE4711" w:rsidP="00CE4711">
      <w:pPr>
        <w:spacing w:line="276" w:lineRule="auto"/>
      </w:pPr>
    </w:p>
    <w:p w:rsidR="00CE4711" w:rsidRPr="000F6E14" w:rsidRDefault="00CE4711" w:rsidP="00CE4711">
      <w:pPr>
        <w:spacing w:line="276" w:lineRule="auto"/>
      </w:pPr>
    </w:p>
    <w:p w:rsidR="00CE4711" w:rsidRDefault="00CE4711" w:rsidP="00CE4711">
      <w:pPr>
        <w:rPr>
          <w:rFonts w:ascii="Tahoma" w:hAnsi="Tahoma" w:cs="Tahoma"/>
          <w:b/>
        </w:rPr>
      </w:pPr>
    </w:p>
    <w:p w:rsidR="00ED3FC5" w:rsidRDefault="00CE4711"/>
    <w:sectPr w:rsidR="00ED3FC5" w:rsidSect="00837462">
      <w:footerReference w:type="even" r:id="rId4"/>
      <w:footerReference w:type="default" r:id="rId5"/>
      <w:pgSz w:w="11906" w:h="16838"/>
      <w:pgMar w:top="426" w:right="146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54" w:rsidRDefault="00CE4711" w:rsidP="008648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7E54" w:rsidRDefault="00CE4711" w:rsidP="000B29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-58322492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7E54" w:rsidRPr="00320E27" w:rsidRDefault="00CE4711">
            <w:pPr>
              <w:pStyle w:val="a3"/>
              <w:jc w:val="right"/>
              <w:rPr>
                <w:i/>
              </w:rPr>
            </w:pPr>
            <w:r w:rsidRPr="00320E27">
              <w:rPr>
                <w:i/>
              </w:rPr>
              <w:t xml:space="preserve">Σελίδα </w:t>
            </w:r>
            <w:r w:rsidRPr="00320E27">
              <w:rPr>
                <w:bCs/>
                <w:i/>
              </w:rPr>
              <w:fldChar w:fldCharType="begin"/>
            </w:r>
            <w:r w:rsidRPr="00320E27">
              <w:rPr>
                <w:bCs/>
                <w:i/>
              </w:rPr>
              <w:instrText xml:space="preserve"> PAGE </w:instrText>
            </w:r>
            <w:r w:rsidRPr="00320E27">
              <w:rPr>
                <w:bCs/>
                <w:i/>
              </w:rPr>
              <w:fldChar w:fldCharType="separate"/>
            </w:r>
            <w:r>
              <w:rPr>
                <w:bCs/>
                <w:i/>
                <w:noProof/>
              </w:rPr>
              <w:t>6</w:t>
            </w:r>
            <w:r w:rsidRPr="00320E27">
              <w:rPr>
                <w:bCs/>
                <w:i/>
              </w:rPr>
              <w:fldChar w:fldCharType="end"/>
            </w:r>
            <w:r w:rsidRPr="00320E27">
              <w:rPr>
                <w:bCs/>
                <w:i/>
              </w:rPr>
              <w:t>/</w:t>
            </w:r>
            <w:r w:rsidRPr="00320E27">
              <w:rPr>
                <w:bCs/>
                <w:i/>
              </w:rPr>
              <w:fldChar w:fldCharType="begin"/>
            </w:r>
            <w:r w:rsidRPr="00320E27">
              <w:rPr>
                <w:bCs/>
                <w:i/>
              </w:rPr>
              <w:instrText xml:space="preserve"> NUMPAGES  </w:instrText>
            </w:r>
            <w:r w:rsidRPr="00320E27">
              <w:rPr>
                <w:bCs/>
                <w:i/>
              </w:rPr>
              <w:fldChar w:fldCharType="separate"/>
            </w:r>
            <w:r>
              <w:rPr>
                <w:bCs/>
                <w:i/>
                <w:noProof/>
              </w:rPr>
              <w:t>6</w:t>
            </w:r>
            <w:r w:rsidRPr="00320E27">
              <w:rPr>
                <w:bCs/>
                <w:i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E4711"/>
    <w:rsid w:val="00620E48"/>
    <w:rsid w:val="00C37936"/>
    <w:rsid w:val="00CE4711"/>
    <w:rsid w:val="00CF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47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CE471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CE47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974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g.kalogeropoulos</dc:creator>
  <cp:lastModifiedBy>g.kalogeropoulos</cp:lastModifiedBy>
  <cp:revision>1</cp:revision>
  <dcterms:created xsi:type="dcterms:W3CDTF">2018-01-02T08:43:00Z</dcterms:created>
  <dcterms:modified xsi:type="dcterms:W3CDTF">2018-01-02T08:45:00Z</dcterms:modified>
</cp:coreProperties>
</file>